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AC" w:rsidRPr="00FC753E" w:rsidRDefault="00601EAC" w:rsidP="00601EA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</w:p>
    <w:p w:rsidR="00601EAC" w:rsidRPr="00FC753E" w:rsidRDefault="00601EAC" w:rsidP="00601EA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601EAC" w:rsidRPr="00FC753E" w:rsidRDefault="00601EAC" w:rsidP="00601EA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601EAC" w:rsidRPr="00FC753E" w:rsidRDefault="00601EAC" w:rsidP="00601EA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2CF78" wp14:editId="59BE0835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AC" w:rsidRPr="00FC753E" w:rsidRDefault="00601EAC" w:rsidP="00601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01EAC" w:rsidRPr="00FC753E" w:rsidRDefault="00601EAC" w:rsidP="00601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601EAC" w:rsidRPr="00FC753E" w:rsidRDefault="00601EAC" w:rsidP="00601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WwKgIAAFQEAAAOAAAAZHJzL2Uyb0RvYy54bWysVNtu2zAMfR+wfxD0vtjJ0rUz4hRdugwD&#10;ugvQ7gNkWbaFyaJGKbGzrx8lp2m6AXsY5gdBFKnDw0PKq+uxN2yv0GuwJZ/Pcs6UlVBr25b828P2&#10;1RVnPghbCwNWlfygPL9ev3yxGlyhFtCBqRUyArG+GFzJuxBckWVedqoXfgZOWXI2gL0IZGKb1SgG&#10;Qu9NtsjzN9kAWDsEqbyn09vJydcJv2mUDF+axqvATMmJW0grprWKa7ZeiaJF4TotjzTEP7DohbaU&#10;9AR1K4JgO9R/QPVaInhowkxCn0HTaKlSDVTNPP+tmvtOOJVqIXG8O8nk/x+s/Lz/ikzX1Ls5Z1b0&#10;1KMHNQb2DkZGR6TP4HxBYfeOAsNI5xSbavXuDuR3zyxsOmFbdYMIQ6dETfzSzezs6oTjI0g1fIKa&#10;8ohdgAQ0NthH8UgORujUp8OpN5GLjCnny9d5Ti5Jvvni4pKsyC4TxeN1hz58UNCzuCk5UvMTvNjf&#10;+TCFPobEbB6MrrfamGRgW20Msr2gQdmm74j+LMxYNsT0l5T87xjENdKd0j7D6HWgkTe6L/nVKUgU&#10;Ubj3tqYLoghCm2lP5RlLVUYlo3iTjGGsRgqMhxXUB9IUYRpteoq06QB/cjbQWJfc/9gJVJyZj5b6&#10;8na+XMZ3kIzlxeWCDDz3VOceYSVBlTxwNm03YXo7O4e67SjTNAkWbqiXjU4qP7E68qbRTX06PrP4&#10;Ns7tFPX0M1j/AgAA//8DAFBLAwQUAAYACAAAACEAyhXVDeAAAAAKAQAADwAAAGRycy9kb3ducmV2&#10;LnhtbEyPQUvDQBCF74L/YRnBi9hdQykhzaQUbREvBWtBvG2TaRKanY3ZTZr+ezcne5oZ3uPN99LV&#10;aBoxUOdqywgvMwWCOLdFzSXC4Wv7HINwXnOhG8uEcCUHq+z+LtVJYS/8ScPelyKEsEs0QuV9m0jp&#10;8oqMdjPbEgftZDujfTi7UhadvoRw08hIqYU0uubwodItvVaUn/e9Qdhdv/n3vVen4aONfw7n3eZt&#10;+7RBfHwY10sQnkb/b4YJP6BDFpiOtufCiQYhXsxDF48wjUlX82k7IkQqUiCzVN5WyP4AAAD//wMA&#10;UEsBAi0AFAAGAAgAAAAhALaDOJL+AAAA4QEAABMAAAAAAAAAAAAAAAAAAAAAAFtDb250ZW50X1R5&#10;cGVzXS54bWxQSwECLQAUAAYACAAAACEAOP0h/9YAAACUAQAACwAAAAAAAAAAAAAAAAAvAQAAX3Jl&#10;bHMvLnJlbHNQSwECLQAUAAYACAAAACEAZPYVsCoCAABUBAAADgAAAAAAAAAAAAAAAAAuAgAAZHJz&#10;L2Uyb0RvYy54bWxQSwECLQAUAAYACAAAACEAyhXVDeAAAAAKAQAADwAAAAAAAAAAAAAAAACEBAAA&#10;ZHJzL2Rvd25yZXYueG1sUEsFBgAAAAAEAAQA8wAAAJEFAAAAAA==&#10;" strokeweight="1pt">
                <v:textbox>
                  <w:txbxContent>
                    <w:p w:rsidR="00601EAC" w:rsidRPr="00FC753E" w:rsidRDefault="00601EAC" w:rsidP="00601EA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01EAC" w:rsidRPr="00FC753E" w:rsidRDefault="00601EAC" w:rsidP="00601EA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601EAC" w:rsidRPr="00FC753E" w:rsidRDefault="00601EAC" w:rsidP="00601E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601EAC" w:rsidRPr="00FC753E" w:rsidRDefault="00601EAC" w:rsidP="00601EA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601EAC" w:rsidRPr="00FC753E" w:rsidRDefault="00601EAC" w:rsidP="00601EA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601EAC" w:rsidRPr="00FC753E" w:rsidRDefault="00601EAC" w:rsidP="00601EA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 xml:space="preserve">APPLICATION FOR </w:t>
      </w:r>
      <w:r>
        <w:rPr>
          <w:rFonts w:ascii="Times New Roman" w:hAnsi="Times New Roman" w:cs="Times New Roman"/>
          <w:b/>
          <w:sz w:val="21"/>
          <w:szCs w:val="21"/>
        </w:rPr>
        <w:t>TRANSIT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601EAC" w:rsidRPr="00FC753E" w:rsidRDefault="00601EAC" w:rsidP="00601EAC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01EAC" w:rsidRPr="00FC753E" w:rsidRDefault="00601EAC" w:rsidP="00601EAC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601EAC" w:rsidRPr="00FC753E" w:rsidRDefault="00601EAC" w:rsidP="00601EAC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601EAC" w:rsidRPr="00FC753E" w:rsidRDefault="00601EAC" w:rsidP="00601EAC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601EAC" w:rsidRPr="00FC753E" w:rsidRDefault="00601EAC" w:rsidP="00601EAC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601EAC" w:rsidRDefault="00601EAC" w:rsidP="00601EAC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601EAC" w:rsidRDefault="00601EAC" w:rsidP="00601EAC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601EAC" w:rsidRPr="00FC753E" w:rsidRDefault="00601EAC" w:rsidP="00601EAC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601EAC" w:rsidRPr="00743366" w:rsidRDefault="00601EAC" w:rsidP="00601EAC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601EAC" w:rsidRPr="00FC753E" w:rsidRDefault="00601EAC" w:rsidP="00601EAC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01EAC" w:rsidRDefault="00601EAC" w:rsidP="00601EAC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601EAC" w:rsidRPr="00FC753E" w:rsidRDefault="00601EAC" w:rsidP="00601EAC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601EAC" w:rsidRPr="00FC753E" w:rsidRDefault="00601EAC" w:rsidP="00601EAC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601EAC" w:rsidRDefault="00601EAC" w:rsidP="00601EAC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601EAC" w:rsidRPr="00FC753E" w:rsidRDefault="00601EAC" w:rsidP="00601EAC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601EAC" w:rsidRPr="00FC753E" w:rsidRDefault="00601EAC" w:rsidP="00601EAC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601EAC" w:rsidRDefault="00601EAC" w:rsidP="00601EAC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601EAC" w:rsidRPr="00FC753E" w:rsidRDefault="00601EAC" w:rsidP="00601EAC">
      <w:pPr>
        <w:tabs>
          <w:tab w:val="left" w:pos="360"/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601EAC" w:rsidRPr="00FC753E" w:rsidRDefault="00601EAC" w:rsidP="00601EAC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Applicant shall abide by the Laws of the Union of Myanmar and shall not interfere in the internal affairs of the Union of Myanmar.</w:t>
      </w:r>
    </w:p>
    <w:p w:rsidR="00601EAC" w:rsidRPr="00FC753E" w:rsidRDefault="00601EAC" w:rsidP="00601EAC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</w:t>
      </w:r>
      <w:r w:rsidRPr="00FC753E">
        <w:rPr>
          <w:rFonts w:ascii="Times New Roman" w:hAnsi="Times New Roman" w:cs="Times New Roman"/>
          <w:sz w:val="21"/>
          <w:szCs w:val="21"/>
        </w:rPr>
        <w:t>) Legal action will be taken against those who violate or contravene any provision of the existing laws, rules and regulations of the Union of Myanmar.</w:t>
      </w:r>
    </w:p>
    <w:p w:rsidR="00601EAC" w:rsidRPr="00FC753E" w:rsidRDefault="00601EAC" w:rsidP="00601EAC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601EAC" w:rsidRDefault="00601EAC" w:rsidP="00601EAC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601EAC" w:rsidRPr="00FC753E" w:rsidRDefault="00601EAC" w:rsidP="00601EAC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601EAC" w:rsidRPr="00FC753E" w:rsidRDefault="00601EAC" w:rsidP="00601EAC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601EAC" w:rsidRDefault="00601EAC" w:rsidP="00601EAC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A4DBC62" wp14:editId="4340E15B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6492240" cy="0"/>
                <wp:effectExtent l="0" t="0" r="2286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8.3pt" to="5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cgHgIAADkEAAAOAAAAZHJzL2Uyb0RvYy54bWysU8GO2jAQvVfqP1i5s0lolkIErKoEetl2&#10;kdh+gLEdYtXxWLYhoKr/3rEhiG0vVdUcnLFn5vnNm/H86dQpchTWSdCLJH/IEiI0Ay71fpF8e12P&#10;pglxnmpOFWixSM7CJU/L9+/mvSnFGFpQXFiCINqVvVkkrfemTFPHWtFR9wBGaHQ2YDvqcWv3Kbe0&#10;R/ROpeMsm6Q9WG4sMOEcntYXZ7KM+E0jmH9pGic8UYsEufm42rjuwpou57TcW2paya406D+w6KjU&#10;eOkNqqaekoOVf0B1kllw0PgHBl0KTSOZiDVgNXn2WzXblhoRa0FxnLnJ5P4fLPt63FgiOfZunBBN&#10;O+zR1lsq960nFWiNCoIl6ESleuNKTKj0xoZa2UlvzTOw745oqFqq9yIyfj0bRMlDRvomJWycwft2&#10;/RfgGEMPHqJsp8Z2ARIFIafYnfOtO+LkCcPDSTEbjwtsIht8KS2HRGOd/yygI8FYJErqIBwt6fHZ&#10;+UCElkNIONawlkrF5itNemQ7yx6zmOFASR68Ic7Z/a5SlhxpmJ/4xbLQcx9m4aB5RGsF5aur7alU&#10;FxtvVzrgYS3I52pdBuTHLJutpqtpMSrGk9WoyOp69GldFaPJOv/4WH+oq6rOfwZqeVG2knOhA7th&#10;WPPi74bh+mwuY3Yb15sO6Vv0KBiSHf6RdGxm6N9lEnbAzxs7NBnnMwZf31J4APd7tO9f/PIXAAAA&#10;//8DAFBLAwQUAAYACAAAACEAdnDMSNsAAAAJAQAADwAAAGRycy9kb3ducmV2LnhtbEyPwU7DMBBE&#10;70j8g7VI3FqnFQ0hxKmgEpfeCBVwdOMlibDXUeymyd+zFQc47pvR7EyxnZwVIw6h86RgtUxAINXe&#10;dNQoOLy9LDIQIWoy2npCBTMG2JbXV4XOjT/TK45VbASHUMi1gjbGPpcy1C06HZa+R2Ltyw9ORz6H&#10;RppBnzncWblOklQ63RF/aHWPuxbr7+rkOGXzkT3vdXaYZ1t9Ptzt3vcjOaVub6anRxARp/hnhkt9&#10;rg4ldzr6E5kgrILF/ZqdzNMUxEVPVhsmx18iy0L+X1D+AAAA//8DAFBLAQItABQABgAIAAAAIQC2&#10;gziS/gAAAOEBAAATAAAAAAAAAAAAAAAAAAAAAABbQ29udGVudF9UeXBlc10ueG1sUEsBAi0AFAAG&#10;AAgAAAAhADj9If/WAAAAlAEAAAsAAAAAAAAAAAAAAAAALwEAAF9yZWxzLy5yZWxzUEsBAi0AFAAG&#10;AAgAAAAhAEewdyAeAgAAOQQAAA4AAAAAAAAAAAAAAAAALgIAAGRycy9lMm9Eb2MueG1sUEsBAi0A&#10;FAAGAAgAAAAhAHZwzEjbAAAACQEAAA8AAAAAAAAAAAAAAAAAeAQAAGRycy9kb3ducmV2LnhtbFBL&#10;BQYAAAAABAAEAPMAAACABQAAAAA=&#10;" o:allowincell="f" strokeweight="1.5pt"/>
            </w:pict>
          </mc:Fallback>
        </mc:AlternateContent>
      </w:r>
    </w:p>
    <w:p w:rsidR="00601EAC" w:rsidRPr="00FC753E" w:rsidRDefault="00601EAC" w:rsidP="00601EAC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601EAC" w:rsidRPr="00FC753E" w:rsidRDefault="00601EAC" w:rsidP="00601EAC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601EAC" w:rsidRDefault="00601EAC" w:rsidP="00601EAC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601EAC" w:rsidRDefault="00601EAC" w:rsidP="00601EAC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601EAC" w:rsidRDefault="00601EAC" w:rsidP="00601EAC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601EAC" w:rsidRDefault="00601EAC" w:rsidP="00601EAC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601EAC" w:rsidRDefault="00601EAC" w:rsidP="00601EAC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601EAC" w:rsidRPr="00743366" w:rsidRDefault="00601EAC" w:rsidP="00601EAC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601EAC" w:rsidRPr="00FC753E" w:rsidRDefault="00601EAC" w:rsidP="00601EAC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601EAC" w:rsidRPr="00FC753E" w:rsidRDefault="00601EAC" w:rsidP="00601EAC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</w:p>
    <w:p w:rsidR="00545A23" w:rsidRPr="00601EAC" w:rsidRDefault="00545A23" w:rsidP="00601EAC">
      <w:bookmarkStart w:id="0" w:name="_GoBack"/>
      <w:bookmarkEnd w:id="0"/>
    </w:p>
    <w:sectPr w:rsidR="00545A23" w:rsidRPr="00601EAC" w:rsidSect="001B2328">
      <w:headerReference w:type="default" r:id="rId8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71" w:rsidRDefault="00743A71" w:rsidP="007A428D">
      <w:pPr>
        <w:spacing w:after="0" w:line="240" w:lineRule="auto"/>
      </w:pPr>
      <w:r>
        <w:separator/>
      </w:r>
    </w:p>
  </w:endnote>
  <w:endnote w:type="continuationSeparator" w:id="0">
    <w:p w:rsidR="00743A71" w:rsidRDefault="00743A71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71" w:rsidRDefault="00743A71" w:rsidP="007A428D">
      <w:pPr>
        <w:spacing w:after="0" w:line="240" w:lineRule="auto"/>
      </w:pPr>
      <w:r>
        <w:separator/>
      </w:r>
    </w:p>
  </w:footnote>
  <w:footnote w:type="continuationSeparator" w:id="0">
    <w:p w:rsidR="00743A71" w:rsidRDefault="00743A71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DA" w:rsidRDefault="00F77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86A9B"/>
    <w:rsid w:val="001B2328"/>
    <w:rsid w:val="00287391"/>
    <w:rsid w:val="002D6AD8"/>
    <w:rsid w:val="003149BD"/>
    <w:rsid w:val="0034175E"/>
    <w:rsid w:val="00351896"/>
    <w:rsid w:val="00354C90"/>
    <w:rsid w:val="003A36EC"/>
    <w:rsid w:val="00496DFF"/>
    <w:rsid w:val="0051465F"/>
    <w:rsid w:val="00545A23"/>
    <w:rsid w:val="00567075"/>
    <w:rsid w:val="005B083A"/>
    <w:rsid w:val="0060078E"/>
    <w:rsid w:val="00601EAC"/>
    <w:rsid w:val="00627971"/>
    <w:rsid w:val="006A67C5"/>
    <w:rsid w:val="006E370B"/>
    <w:rsid w:val="00743366"/>
    <w:rsid w:val="00743A71"/>
    <w:rsid w:val="00760FDB"/>
    <w:rsid w:val="00765A30"/>
    <w:rsid w:val="007A428D"/>
    <w:rsid w:val="00905BBF"/>
    <w:rsid w:val="00951CF6"/>
    <w:rsid w:val="009902BB"/>
    <w:rsid w:val="00990D13"/>
    <w:rsid w:val="00A3793B"/>
    <w:rsid w:val="00A40972"/>
    <w:rsid w:val="00A5124F"/>
    <w:rsid w:val="00A907ED"/>
    <w:rsid w:val="00B244C4"/>
    <w:rsid w:val="00B56F5A"/>
    <w:rsid w:val="00B67146"/>
    <w:rsid w:val="00B7654A"/>
    <w:rsid w:val="00BA17A1"/>
    <w:rsid w:val="00BF3AC3"/>
    <w:rsid w:val="00C03EA3"/>
    <w:rsid w:val="00C61BBB"/>
    <w:rsid w:val="00C630BA"/>
    <w:rsid w:val="00D87D33"/>
    <w:rsid w:val="00D95FD3"/>
    <w:rsid w:val="00DB6FD8"/>
    <w:rsid w:val="00E96B28"/>
    <w:rsid w:val="00EE7C10"/>
    <w:rsid w:val="00F77EDA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2</cp:revision>
  <cp:lastPrinted>2019-02-20T07:07:00Z</cp:lastPrinted>
  <dcterms:created xsi:type="dcterms:W3CDTF">2019-02-20T07:08:00Z</dcterms:created>
  <dcterms:modified xsi:type="dcterms:W3CDTF">2019-02-20T07:08:00Z</dcterms:modified>
</cp:coreProperties>
</file>